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ED78A7" w14:textId="77777777" w:rsidR="00D66825" w:rsidRPr="007B5B6D" w:rsidRDefault="00D66825" w:rsidP="007B5B6D">
      <w:pPr>
        <w:widowControl w:val="0"/>
        <w:rPr>
          <w:rFonts w:ascii="Lato" w:hAnsi="Lato"/>
        </w:rPr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5DFEC" w:themeFill="accent4" w:themeFillTint="33"/>
        <w:tblLayout w:type="fixed"/>
        <w:tblLook w:val="0600" w:firstRow="0" w:lastRow="0" w:firstColumn="0" w:lastColumn="0" w:noHBand="1" w:noVBand="1"/>
      </w:tblPr>
      <w:tblGrid>
        <w:gridCol w:w="9240"/>
        <w:gridCol w:w="5160"/>
      </w:tblGrid>
      <w:tr w:rsidR="00D66825" w:rsidRPr="007B5B6D" w14:paraId="63602E5D" w14:textId="77777777" w:rsidTr="007B5B6D">
        <w:tc>
          <w:tcPr>
            <w:tcW w:w="9240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A56A4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  <w:color w:val="FFFFFF" w:themeColor="background1"/>
              </w:rPr>
            </w:pPr>
            <w:r w:rsidRPr="007B5B6D">
              <w:rPr>
                <w:rFonts w:ascii="Lato" w:hAnsi="Lato"/>
                <w:b/>
                <w:color w:val="FFFFFF" w:themeColor="background1"/>
              </w:rPr>
              <w:t>Title</w:t>
            </w:r>
          </w:p>
        </w:tc>
        <w:tc>
          <w:tcPr>
            <w:tcW w:w="5160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A9F5B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  <w:color w:val="FFFFFF" w:themeColor="background1"/>
              </w:rPr>
            </w:pPr>
            <w:r w:rsidRPr="007B5B6D">
              <w:rPr>
                <w:rFonts w:ascii="Lato" w:hAnsi="Lato"/>
                <w:b/>
                <w:color w:val="FFFFFF" w:themeColor="background1"/>
              </w:rPr>
              <w:t>Slide Number</w:t>
            </w:r>
          </w:p>
        </w:tc>
      </w:tr>
      <w:tr w:rsidR="00D66825" w:rsidRPr="007B5B6D" w14:paraId="67CADBB8" w14:textId="77777777" w:rsidTr="007B5B6D">
        <w:trPr>
          <w:trHeight w:val="6600"/>
        </w:trPr>
        <w:tc>
          <w:tcPr>
            <w:tcW w:w="9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F8A7C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Visual Description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0BC0B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Narration</w:t>
            </w:r>
          </w:p>
        </w:tc>
      </w:tr>
      <w:tr w:rsidR="00D66825" w:rsidRPr="007B5B6D" w14:paraId="10F6D1D8" w14:textId="77777777" w:rsidTr="007B5B6D">
        <w:trPr>
          <w:trHeight w:val="3000"/>
        </w:trPr>
        <w:tc>
          <w:tcPr>
            <w:tcW w:w="9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C06FF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lastRenderedPageBreak/>
              <w:t>Interactions, branching and programming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546B8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Notes</w:t>
            </w:r>
          </w:p>
        </w:tc>
      </w:tr>
    </w:tbl>
    <w:p w14:paraId="67DD0C81" w14:textId="77777777" w:rsidR="00D66825" w:rsidRPr="007B5B6D" w:rsidRDefault="00D66825" w:rsidP="007B5B6D">
      <w:pPr>
        <w:widowControl w:val="0"/>
        <w:rPr>
          <w:rFonts w:ascii="Lato" w:hAnsi="Lato"/>
        </w:rPr>
      </w:pPr>
    </w:p>
    <w:p w14:paraId="2635A42E" w14:textId="77777777" w:rsidR="00D66825" w:rsidRPr="007B5B6D" w:rsidRDefault="00D66825" w:rsidP="007B5B6D">
      <w:pPr>
        <w:widowControl w:val="0"/>
        <w:rPr>
          <w:rFonts w:ascii="Lato" w:hAnsi="Lato"/>
        </w:rPr>
      </w:pP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  <w:gridCol w:w="5160"/>
      </w:tblGrid>
      <w:tr w:rsidR="00D66825" w:rsidRPr="007B5B6D" w14:paraId="0D4C1622" w14:textId="77777777"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84117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Title/Lesson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5FB07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Slide Number</w:t>
            </w:r>
          </w:p>
        </w:tc>
      </w:tr>
      <w:tr w:rsidR="00D66825" w:rsidRPr="007B5B6D" w14:paraId="621F588A" w14:textId="77777777">
        <w:trPr>
          <w:trHeight w:val="66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9E0FB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lastRenderedPageBreak/>
              <w:t>Visual Description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8D3BA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Narration</w:t>
            </w:r>
          </w:p>
        </w:tc>
      </w:tr>
      <w:tr w:rsidR="00D66825" w:rsidRPr="007B5B6D" w14:paraId="4C5A405C" w14:textId="77777777">
        <w:trPr>
          <w:trHeight w:val="30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49B65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Interactions, branching and programming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55CC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Notes</w:t>
            </w:r>
          </w:p>
        </w:tc>
      </w:tr>
    </w:tbl>
    <w:p w14:paraId="3D63EDAD" w14:textId="77777777" w:rsidR="00D66825" w:rsidRPr="007B5B6D" w:rsidRDefault="00D66825" w:rsidP="007B5B6D">
      <w:pPr>
        <w:widowControl w:val="0"/>
        <w:rPr>
          <w:rFonts w:ascii="Lato" w:hAnsi="Lato"/>
        </w:rPr>
      </w:pPr>
    </w:p>
    <w:p w14:paraId="3DA1E109" w14:textId="77777777" w:rsidR="00D66825" w:rsidRPr="007B5B6D" w:rsidRDefault="00D66825" w:rsidP="007B5B6D">
      <w:pPr>
        <w:widowControl w:val="0"/>
        <w:rPr>
          <w:rFonts w:ascii="Lato" w:hAnsi="Lato"/>
        </w:rPr>
      </w:pPr>
    </w:p>
    <w:p w14:paraId="0642F249" w14:textId="77777777" w:rsidR="00D66825" w:rsidRPr="007B5B6D" w:rsidRDefault="00D66825" w:rsidP="007B5B6D">
      <w:pPr>
        <w:widowControl w:val="0"/>
        <w:rPr>
          <w:rFonts w:ascii="Lato" w:hAnsi="Lato"/>
        </w:rPr>
      </w:pPr>
    </w:p>
    <w:tbl>
      <w:tblPr>
        <w:tblStyle w:val="a1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  <w:gridCol w:w="5160"/>
      </w:tblGrid>
      <w:tr w:rsidR="00D66825" w:rsidRPr="007B5B6D" w14:paraId="57CAE207" w14:textId="77777777"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9018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Title/Lesson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5BDB0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Slide Number</w:t>
            </w:r>
          </w:p>
        </w:tc>
      </w:tr>
      <w:tr w:rsidR="00D66825" w:rsidRPr="007B5B6D" w14:paraId="2B58FF76" w14:textId="77777777">
        <w:trPr>
          <w:trHeight w:val="66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DFF43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Visual Description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66336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Narration</w:t>
            </w:r>
          </w:p>
        </w:tc>
      </w:tr>
      <w:tr w:rsidR="00D66825" w:rsidRPr="007B5B6D" w14:paraId="2D785C23" w14:textId="77777777">
        <w:trPr>
          <w:trHeight w:val="30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D1A7A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lastRenderedPageBreak/>
              <w:t>Interactions, branching and programming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D6E2B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Notes</w:t>
            </w:r>
          </w:p>
        </w:tc>
      </w:tr>
    </w:tbl>
    <w:p w14:paraId="7D736F92" w14:textId="77777777" w:rsidR="00D66825" w:rsidRPr="007B5B6D" w:rsidRDefault="00D66825" w:rsidP="007B5B6D">
      <w:pPr>
        <w:widowControl w:val="0"/>
        <w:rPr>
          <w:rFonts w:ascii="Lato" w:hAnsi="Lato"/>
        </w:rPr>
      </w:pPr>
    </w:p>
    <w:tbl>
      <w:tblPr>
        <w:tblStyle w:val="a2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  <w:gridCol w:w="5160"/>
      </w:tblGrid>
      <w:tr w:rsidR="00D66825" w:rsidRPr="007B5B6D" w14:paraId="5695C957" w14:textId="77777777"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C3178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Title/Lesson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2A522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Slide Number</w:t>
            </w:r>
          </w:p>
        </w:tc>
      </w:tr>
      <w:tr w:rsidR="00D66825" w:rsidRPr="007B5B6D" w14:paraId="3C23DD9A" w14:textId="77777777">
        <w:trPr>
          <w:trHeight w:val="66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9ED17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lastRenderedPageBreak/>
              <w:t>Visual Description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96711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Narration</w:t>
            </w:r>
          </w:p>
        </w:tc>
      </w:tr>
      <w:tr w:rsidR="00D66825" w:rsidRPr="007B5B6D" w14:paraId="1E8C12BF" w14:textId="77777777">
        <w:trPr>
          <w:trHeight w:val="30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94266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Interactions, branching and programming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51AA5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Notes</w:t>
            </w:r>
          </w:p>
        </w:tc>
      </w:tr>
    </w:tbl>
    <w:p w14:paraId="7EB7E4F4" w14:textId="77777777" w:rsidR="00D66825" w:rsidRPr="007B5B6D" w:rsidRDefault="00D66825" w:rsidP="007B5B6D">
      <w:pPr>
        <w:widowControl w:val="0"/>
        <w:rPr>
          <w:rFonts w:ascii="Lato" w:hAnsi="Lato"/>
        </w:rPr>
      </w:pPr>
    </w:p>
    <w:p w14:paraId="6FD74DFD" w14:textId="77777777" w:rsidR="00D66825" w:rsidRPr="007B5B6D" w:rsidRDefault="00D66825" w:rsidP="007B5B6D">
      <w:pPr>
        <w:widowControl w:val="0"/>
        <w:rPr>
          <w:rFonts w:ascii="Lato" w:hAnsi="Lato"/>
        </w:rPr>
      </w:pPr>
    </w:p>
    <w:tbl>
      <w:tblPr>
        <w:tblStyle w:val="a3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  <w:gridCol w:w="5160"/>
      </w:tblGrid>
      <w:tr w:rsidR="00D66825" w:rsidRPr="007B5B6D" w14:paraId="78D719A0" w14:textId="77777777"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7CBBC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Title/Lesson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C9A2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Slide Number</w:t>
            </w:r>
          </w:p>
        </w:tc>
      </w:tr>
      <w:tr w:rsidR="00D66825" w:rsidRPr="007B5B6D" w14:paraId="11BAAF5C" w14:textId="77777777">
        <w:trPr>
          <w:trHeight w:val="66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EFDCB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Visual Description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B3986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Narration</w:t>
            </w:r>
          </w:p>
        </w:tc>
      </w:tr>
      <w:tr w:rsidR="00D66825" w:rsidRPr="007B5B6D" w14:paraId="0A4AD53D" w14:textId="77777777">
        <w:trPr>
          <w:trHeight w:val="30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6228E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lastRenderedPageBreak/>
              <w:t>Interactions, branching and programming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87C07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Notes</w:t>
            </w:r>
          </w:p>
        </w:tc>
      </w:tr>
    </w:tbl>
    <w:p w14:paraId="73E33D94" w14:textId="77777777" w:rsidR="00D66825" w:rsidRPr="007B5B6D" w:rsidRDefault="00D66825" w:rsidP="007B5B6D">
      <w:pPr>
        <w:widowControl w:val="0"/>
        <w:rPr>
          <w:rFonts w:ascii="Lato" w:hAnsi="Lato"/>
        </w:rPr>
      </w:pPr>
    </w:p>
    <w:p w14:paraId="6FBE4E59" w14:textId="77777777" w:rsidR="00D66825" w:rsidRPr="007B5B6D" w:rsidRDefault="00D66825" w:rsidP="007B5B6D">
      <w:pPr>
        <w:widowControl w:val="0"/>
        <w:rPr>
          <w:rFonts w:ascii="Lato" w:hAnsi="Lato"/>
        </w:rPr>
      </w:pPr>
    </w:p>
    <w:tbl>
      <w:tblPr>
        <w:tblStyle w:val="a4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  <w:gridCol w:w="5160"/>
      </w:tblGrid>
      <w:tr w:rsidR="00D66825" w:rsidRPr="007B5B6D" w14:paraId="0BF98713" w14:textId="77777777"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0A8A3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Title/Lesson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25C3E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Slide Number</w:t>
            </w:r>
          </w:p>
        </w:tc>
      </w:tr>
      <w:tr w:rsidR="00D66825" w:rsidRPr="007B5B6D" w14:paraId="4A85DC59" w14:textId="77777777">
        <w:trPr>
          <w:trHeight w:val="66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FA17D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lastRenderedPageBreak/>
              <w:t>Visual Description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34474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Narration</w:t>
            </w:r>
          </w:p>
        </w:tc>
      </w:tr>
      <w:tr w:rsidR="00D66825" w:rsidRPr="007B5B6D" w14:paraId="1E0DEE61" w14:textId="77777777">
        <w:trPr>
          <w:trHeight w:val="30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323BE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Interactions, branching and programming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EE898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Notes</w:t>
            </w:r>
          </w:p>
        </w:tc>
      </w:tr>
    </w:tbl>
    <w:p w14:paraId="177ECCF1" w14:textId="77777777" w:rsidR="00D66825" w:rsidRPr="007B5B6D" w:rsidRDefault="00D66825" w:rsidP="007B5B6D">
      <w:pPr>
        <w:widowControl w:val="0"/>
        <w:rPr>
          <w:rFonts w:ascii="Lato" w:hAnsi="Lato"/>
        </w:rPr>
      </w:pPr>
    </w:p>
    <w:p w14:paraId="7688FAE3" w14:textId="77777777" w:rsidR="00D66825" w:rsidRPr="007B5B6D" w:rsidRDefault="00D66825" w:rsidP="007B5B6D">
      <w:pPr>
        <w:widowControl w:val="0"/>
        <w:rPr>
          <w:rFonts w:ascii="Lato" w:hAnsi="Lato"/>
        </w:rPr>
      </w:pPr>
    </w:p>
    <w:tbl>
      <w:tblPr>
        <w:tblStyle w:val="a5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  <w:gridCol w:w="5160"/>
      </w:tblGrid>
      <w:tr w:rsidR="00D66825" w:rsidRPr="007B5B6D" w14:paraId="32F52A1F" w14:textId="77777777"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DBF4B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Title/Lesson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05838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Slide Number</w:t>
            </w:r>
          </w:p>
        </w:tc>
      </w:tr>
      <w:tr w:rsidR="00D66825" w:rsidRPr="007B5B6D" w14:paraId="1719D9FB" w14:textId="77777777">
        <w:trPr>
          <w:trHeight w:val="66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DBD35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Visual Description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05AD7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Narration</w:t>
            </w:r>
          </w:p>
        </w:tc>
      </w:tr>
      <w:tr w:rsidR="00D66825" w:rsidRPr="007B5B6D" w14:paraId="4B4E3760" w14:textId="77777777">
        <w:trPr>
          <w:trHeight w:val="30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C1D91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lastRenderedPageBreak/>
              <w:t>Interactions, branching and programming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72409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Notes</w:t>
            </w:r>
          </w:p>
        </w:tc>
      </w:tr>
    </w:tbl>
    <w:p w14:paraId="12AF2A01" w14:textId="77777777" w:rsidR="00D66825" w:rsidRPr="007B5B6D" w:rsidRDefault="00D66825" w:rsidP="007B5B6D">
      <w:pPr>
        <w:widowControl w:val="0"/>
        <w:rPr>
          <w:rFonts w:ascii="Lato" w:hAnsi="Lato"/>
        </w:rPr>
      </w:pPr>
    </w:p>
    <w:tbl>
      <w:tblPr>
        <w:tblStyle w:val="a6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  <w:gridCol w:w="5160"/>
      </w:tblGrid>
      <w:tr w:rsidR="00D66825" w:rsidRPr="007B5B6D" w14:paraId="3B67F512" w14:textId="77777777"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30D1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Title/Lesson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CB491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Slide Number</w:t>
            </w:r>
          </w:p>
        </w:tc>
      </w:tr>
      <w:tr w:rsidR="00D66825" w:rsidRPr="007B5B6D" w14:paraId="2671CCDA" w14:textId="77777777">
        <w:trPr>
          <w:trHeight w:val="66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17794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lastRenderedPageBreak/>
              <w:t>Visual Description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5198B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Narration</w:t>
            </w:r>
          </w:p>
        </w:tc>
      </w:tr>
      <w:tr w:rsidR="00D66825" w:rsidRPr="007B5B6D" w14:paraId="7E4BD9F5" w14:textId="77777777">
        <w:trPr>
          <w:trHeight w:val="30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C9BA3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Interactions, branching and programming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BB141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Notes</w:t>
            </w:r>
          </w:p>
        </w:tc>
      </w:tr>
    </w:tbl>
    <w:p w14:paraId="3EF599EB" w14:textId="77777777" w:rsidR="00D66825" w:rsidRPr="007B5B6D" w:rsidRDefault="00D66825" w:rsidP="007B5B6D">
      <w:pPr>
        <w:widowControl w:val="0"/>
        <w:rPr>
          <w:rFonts w:ascii="Lato" w:hAnsi="Lato"/>
        </w:rPr>
      </w:pPr>
    </w:p>
    <w:p w14:paraId="6F1EA768" w14:textId="77777777" w:rsidR="00D66825" w:rsidRPr="007B5B6D" w:rsidRDefault="00D66825" w:rsidP="007B5B6D">
      <w:pPr>
        <w:widowControl w:val="0"/>
        <w:rPr>
          <w:rFonts w:ascii="Lato" w:hAnsi="Lato"/>
        </w:rPr>
      </w:pPr>
    </w:p>
    <w:p w14:paraId="06093539" w14:textId="77777777" w:rsidR="00D66825" w:rsidRPr="007B5B6D" w:rsidRDefault="00D66825" w:rsidP="007B5B6D">
      <w:pPr>
        <w:widowControl w:val="0"/>
        <w:rPr>
          <w:rFonts w:ascii="Lato" w:hAnsi="Lato"/>
        </w:rPr>
      </w:pPr>
    </w:p>
    <w:tbl>
      <w:tblPr>
        <w:tblStyle w:val="a7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  <w:gridCol w:w="5160"/>
      </w:tblGrid>
      <w:tr w:rsidR="00D66825" w:rsidRPr="007B5B6D" w14:paraId="65940478" w14:textId="77777777"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89AD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Title/Lesson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6DA4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Slide Number</w:t>
            </w:r>
          </w:p>
        </w:tc>
      </w:tr>
      <w:tr w:rsidR="00D66825" w:rsidRPr="007B5B6D" w14:paraId="6F85CE7E" w14:textId="77777777">
        <w:trPr>
          <w:trHeight w:val="66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C4BE7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Visual Description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D4BB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Narration</w:t>
            </w:r>
          </w:p>
        </w:tc>
      </w:tr>
      <w:tr w:rsidR="00D66825" w:rsidRPr="007B5B6D" w14:paraId="794C24B2" w14:textId="77777777">
        <w:trPr>
          <w:trHeight w:val="30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F9954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lastRenderedPageBreak/>
              <w:t>Interactions, branching and programming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A188A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Notes</w:t>
            </w:r>
          </w:p>
        </w:tc>
      </w:tr>
    </w:tbl>
    <w:p w14:paraId="7928B433" w14:textId="77777777" w:rsidR="00D66825" w:rsidRPr="007B5B6D" w:rsidRDefault="00D66825" w:rsidP="007B5B6D">
      <w:pPr>
        <w:widowControl w:val="0"/>
        <w:rPr>
          <w:rFonts w:ascii="Lato" w:hAnsi="Lato"/>
        </w:rPr>
      </w:pPr>
    </w:p>
    <w:p w14:paraId="29960C54" w14:textId="77777777" w:rsidR="00D66825" w:rsidRPr="007B5B6D" w:rsidRDefault="00D66825" w:rsidP="007B5B6D">
      <w:pPr>
        <w:widowControl w:val="0"/>
        <w:rPr>
          <w:rFonts w:ascii="Lato" w:hAnsi="Lato"/>
        </w:rPr>
      </w:pPr>
    </w:p>
    <w:tbl>
      <w:tblPr>
        <w:tblStyle w:val="a8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  <w:gridCol w:w="5160"/>
      </w:tblGrid>
      <w:tr w:rsidR="00D66825" w:rsidRPr="007B5B6D" w14:paraId="5FA3F306" w14:textId="77777777"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3B978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Title/Lesson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F3153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Slide Number</w:t>
            </w:r>
          </w:p>
        </w:tc>
      </w:tr>
      <w:tr w:rsidR="00D66825" w:rsidRPr="007B5B6D" w14:paraId="129BBD3C" w14:textId="77777777">
        <w:trPr>
          <w:trHeight w:val="66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F1E06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lastRenderedPageBreak/>
              <w:t>Visual Description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F94C8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Narration</w:t>
            </w:r>
          </w:p>
        </w:tc>
      </w:tr>
      <w:tr w:rsidR="00D66825" w:rsidRPr="007B5B6D" w14:paraId="68955D0F" w14:textId="77777777">
        <w:trPr>
          <w:trHeight w:val="30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774F2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Interactions, branching and programming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5310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Notes</w:t>
            </w:r>
          </w:p>
        </w:tc>
      </w:tr>
    </w:tbl>
    <w:p w14:paraId="451FF6E5" w14:textId="77777777" w:rsidR="00D66825" w:rsidRPr="007B5B6D" w:rsidRDefault="00D66825" w:rsidP="007B5B6D">
      <w:pPr>
        <w:widowControl w:val="0"/>
        <w:rPr>
          <w:rFonts w:ascii="Lato" w:hAnsi="Lato"/>
        </w:rPr>
      </w:pPr>
    </w:p>
    <w:p w14:paraId="764F7EFD" w14:textId="77777777" w:rsidR="00D66825" w:rsidRPr="007B5B6D" w:rsidRDefault="00D66825" w:rsidP="007B5B6D">
      <w:pPr>
        <w:widowControl w:val="0"/>
        <w:rPr>
          <w:rFonts w:ascii="Lato" w:hAnsi="Lato"/>
        </w:rPr>
      </w:pPr>
    </w:p>
    <w:tbl>
      <w:tblPr>
        <w:tblStyle w:val="a9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  <w:gridCol w:w="5160"/>
      </w:tblGrid>
      <w:tr w:rsidR="00D66825" w:rsidRPr="007B5B6D" w14:paraId="606F2D96" w14:textId="77777777"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9AE8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Title/Lesson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E9ECF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Slide Number</w:t>
            </w:r>
          </w:p>
        </w:tc>
      </w:tr>
      <w:tr w:rsidR="00D66825" w:rsidRPr="007B5B6D" w14:paraId="7D395553" w14:textId="77777777">
        <w:trPr>
          <w:trHeight w:val="66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4AAC9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Visual Description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8ABF3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Narration</w:t>
            </w:r>
          </w:p>
        </w:tc>
      </w:tr>
      <w:tr w:rsidR="00D66825" w:rsidRPr="007B5B6D" w14:paraId="58A1B59E" w14:textId="77777777">
        <w:trPr>
          <w:trHeight w:val="30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B5F5E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lastRenderedPageBreak/>
              <w:t>Interactions, branching and programming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669B2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Notes</w:t>
            </w:r>
          </w:p>
        </w:tc>
      </w:tr>
    </w:tbl>
    <w:p w14:paraId="4EC15413" w14:textId="77777777" w:rsidR="00D66825" w:rsidRPr="007B5B6D" w:rsidRDefault="00D66825" w:rsidP="007B5B6D">
      <w:pPr>
        <w:widowControl w:val="0"/>
        <w:rPr>
          <w:rFonts w:ascii="Lato" w:hAnsi="Lato"/>
        </w:rPr>
      </w:pPr>
    </w:p>
    <w:p w14:paraId="69C34965" w14:textId="77777777" w:rsidR="00D66825" w:rsidRPr="007B5B6D" w:rsidRDefault="00D66825" w:rsidP="007B5B6D">
      <w:pPr>
        <w:widowControl w:val="0"/>
        <w:rPr>
          <w:rFonts w:ascii="Lato" w:hAnsi="Lato"/>
        </w:rPr>
      </w:pPr>
    </w:p>
    <w:tbl>
      <w:tblPr>
        <w:tblStyle w:val="a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  <w:gridCol w:w="5160"/>
      </w:tblGrid>
      <w:tr w:rsidR="00D66825" w:rsidRPr="007B5B6D" w14:paraId="2595BFCD" w14:textId="77777777"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3A87F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Title/Lesson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CCD4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Slide Number</w:t>
            </w:r>
          </w:p>
        </w:tc>
      </w:tr>
      <w:tr w:rsidR="00D66825" w:rsidRPr="007B5B6D" w14:paraId="2C42A756" w14:textId="77777777">
        <w:trPr>
          <w:trHeight w:val="66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ECB1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lastRenderedPageBreak/>
              <w:t>Visual Description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43E9C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Narration</w:t>
            </w:r>
          </w:p>
        </w:tc>
      </w:tr>
      <w:tr w:rsidR="00D66825" w:rsidRPr="007B5B6D" w14:paraId="59238A53" w14:textId="77777777">
        <w:trPr>
          <w:trHeight w:val="30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A5EB8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Interactions, branching and programming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08678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Notes</w:t>
            </w:r>
          </w:p>
        </w:tc>
      </w:tr>
    </w:tbl>
    <w:p w14:paraId="437E7F19" w14:textId="77777777" w:rsidR="00D66825" w:rsidRPr="007B5B6D" w:rsidRDefault="00D66825" w:rsidP="007B5B6D">
      <w:pPr>
        <w:widowControl w:val="0"/>
        <w:rPr>
          <w:rFonts w:ascii="Lato" w:hAnsi="Lato"/>
        </w:rPr>
      </w:pPr>
    </w:p>
    <w:p w14:paraId="66DEBFF7" w14:textId="77777777" w:rsidR="00D66825" w:rsidRPr="007B5B6D" w:rsidRDefault="00D66825" w:rsidP="007B5B6D">
      <w:pPr>
        <w:widowControl w:val="0"/>
        <w:rPr>
          <w:rFonts w:ascii="Lato" w:hAnsi="Lato"/>
        </w:rPr>
      </w:pPr>
    </w:p>
    <w:tbl>
      <w:tblPr>
        <w:tblStyle w:val="ab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  <w:gridCol w:w="5160"/>
      </w:tblGrid>
      <w:tr w:rsidR="00D66825" w:rsidRPr="007B5B6D" w14:paraId="00F4322A" w14:textId="77777777"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7576D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Title/Lesson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1AB45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Slide Number</w:t>
            </w:r>
          </w:p>
        </w:tc>
      </w:tr>
      <w:tr w:rsidR="00D66825" w:rsidRPr="007B5B6D" w14:paraId="583FB622" w14:textId="77777777">
        <w:trPr>
          <w:trHeight w:val="66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51C4C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Visual Description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5B71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Narration</w:t>
            </w:r>
          </w:p>
        </w:tc>
      </w:tr>
      <w:tr w:rsidR="00D66825" w:rsidRPr="007B5B6D" w14:paraId="0335FFC7" w14:textId="77777777">
        <w:trPr>
          <w:trHeight w:val="30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B21C3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lastRenderedPageBreak/>
              <w:t>Interactions, branching and programming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B0B1C" w14:textId="77777777" w:rsidR="00D66825" w:rsidRPr="007B5B6D" w:rsidRDefault="005720C5" w:rsidP="007B5B6D">
            <w:pPr>
              <w:widowControl w:val="0"/>
              <w:spacing w:line="240" w:lineRule="auto"/>
              <w:rPr>
                <w:rFonts w:ascii="Lato" w:hAnsi="Lato"/>
              </w:rPr>
            </w:pPr>
            <w:r w:rsidRPr="007B5B6D">
              <w:rPr>
                <w:rFonts w:ascii="Lato" w:hAnsi="Lato"/>
                <w:b/>
              </w:rPr>
              <w:t>Notes</w:t>
            </w:r>
          </w:p>
        </w:tc>
      </w:tr>
    </w:tbl>
    <w:p w14:paraId="49A21729" w14:textId="77777777" w:rsidR="00D66825" w:rsidRPr="007B5B6D" w:rsidRDefault="00D66825" w:rsidP="007B5B6D">
      <w:pPr>
        <w:widowControl w:val="0"/>
        <w:rPr>
          <w:rFonts w:ascii="Lato" w:hAnsi="Lato"/>
        </w:rPr>
      </w:pPr>
    </w:p>
    <w:p w14:paraId="6A5F5DA1" w14:textId="77777777" w:rsidR="00D66825" w:rsidRPr="007B5B6D" w:rsidRDefault="00D66825" w:rsidP="007B5B6D">
      <w:pPr>
        <w:widowControl w:val="0"/>
        <w:rPr>
          <w:rFonts w:ascii="Lato" w:hAnsi="Lato"/>
        </w:rPr>
      </w:pPr>
    </w:p>
    <w:p w14:paraId="6797E33F" w14:textId="77777777" w:rsidR="00D66825" w:rsidRPr="007B5B6D" w:rsidRDefault="00D66825" w:rsidP="007B5B6D">
      <w:pPr>
        <w:widowControl w:val="0"/>
        <w:rPr>
          <w:rFonts w:ascii="Lato" w:hAnsi="Lato"/>
        </w:rPr>
      </w:pPr>
    </w:p>
    <w:sectPr w:rsidR="00D66825" w:rsidRPr="007B5B6D">
      <w:footerReference w:type="default" r:id="rId6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387A" w14:textId="77777777" w:rsidR="00827F37" w:rsidRDefault="00827F37">
      <w:pPr>
        <w:spacing w:line="240" w:lineRule="auto"/>
      </w:pPr>
      <w:r>
        <w:separator/>
      </w:r>
    </w:p>
  </w:endnote>
  <w:endnote w:type="continuationSeparator" w:id="0">
    <w:p w14:paraId="25ACFF30" w14:textId="77777777" w:rsidR="00827F37" w:rsidRDefault="00827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D738" w14:textId="77777777" w:rsidR="00D66825" w:rsidRDefault="00D66825">
    <w:pPr>
      <w:widowControl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1700" w14:textId="77777777" w:rsidR="00827F37" w:rsidRDefault="00827F37">
      <w:pPr>
        <w:spacing w:line="240" w:lineRule="auto"/>
      </w:pPr>
      <w:r>
        <w:separator/>
      </w:r>
    </w:p>
  </w:footnote>
  <w:footnote w:type="continuationSeparator" w:id="0">
    <w:p w14:paraId="09DC98B8" w14:textId="77777777" w:rsidR="00827F37" w:rsidRDefault="00827F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6825"/>
    <w:rsid w:val="005720C5"/>
    <w:rsid w:val="007B5B6D"/>
    <w:rsid w:val="00827F37"/>
    <w:rsid w:val="00AE2530"/>
    <w:rsid w:val="00C106E4"/>
    <w:rsid w:val="00D50FE5"/>
    <w:rsid w:val="00D6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2FD3"/>
  <w15:docId w15:val="{962416A9-BECA-491A-BDCC-BBC96DFC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4</cp:revision>
  <dcterms:created xsi:type="dcterms:W3CDTF">2015-10-26T16:57:00Z</dcterms:created>
  <dcterms:modified xsi:type="dcterms:W3CDTF">2022-03-23T04:42:00Z</dcterms:modified>
</cp:coreProperties>
</file>